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760" w:rsidRDefault="004B0760" w:rsidP="004B0760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="006E4569">
        <w:rPr>
          <w:rFonts w:ascii="黑体" w:eastAsia="黑体" w:hAnsi="黑体" w:hint="eastAsia"/>
          <w:color w:val="000000"/>
          <w:sz w:val="32"/>
          <w:szCs w:val="32"/>
        </w:rPr>
        <w:t>1</w:t>
      </w:r>
    </w:p>
    <w:p w:rsidR="004B0760" w:rsidRDefault="004B0760" w:rsidP="004B0760">
      <w:pPr>
        <w:spacing w:line="560" w:lineRule="exact"/>
        <w:jc w:val="center"/>
        <w:rPr>
          <w:rFonts w:ascii="黑体" w:eastAsia="黑体" w:hAnsi="Adobe 仿宋 Std R"/>
          <w:color w:val="000000"/>
          <w:sz w:val="36"/>
          <w:szCs w:val="36"/>
        </w:rPr>
      </w:pPr>
      <w:r>
        <w:rPr>
          <w:rFonts w:ascii="黑体" w:eastAsia="黑体" w:hAnsi="Adobe 仿宋 Std R" w:hint="eastAsia"/>
          <w:color w:val="000000"/>
          <w:sz w:val="36"/>
          <w:szCs w:val="36"/>
        </w:rPr>
        <w:t>202</w:t>
      </w:r>
      <w:r>
        <w:rPr>
          <w:rFonts w:ascii="黑体" w:eastAsia="黑体" w:hAnsi="Adobe 仿宋 Std R"/>
          <w:color w:val="000000"/>
          <w:sz w:val="36"/>
          <w:szCs w:val="36"/>
        </w:rPr>
        <w:t>6</w:t>
      </w:r>
      <w:r>
        <w:rPr>
          <w:rFonts w:ascii="黑体" w:eastAsia="黑体" w:hAnsi="Adobe 仿宋 Std R" w:hint="eastAsia"/>
          <w:color w:val="000000"/>
          <w:sz w:val="36"/>
          <w:szCs w:val="36"/>
        </w:rPr>
        <w:t>年“关工委创新项目”申报表</w:t>
      </w:r>
    </w:p>
    <w:p w:rsidR="006E4569" w:rsidRPr="00775459" w:rsidRDefault="006E4569" w:rsidP="006E4569">
      <w:pPr>
        <w:shd w:val="clear" w:color="auto" w:fill="FFFFFF"/>
        <w:spacing w:line="500" w:lineRule="exact"/>
        <w:rPr>
          <w:rFonts w:ascii="仿宋" w:eastAsia="仿宋" w:hAnsi="仿宋"/>
          <w:kern w:val="0"/>
          <w:sz w:val="28"/>
          <w:szCs w:val="28"/>
        </w:rPr>
      </w:pPr>
      <w:r w:rsidRPr="00775459">
        <w:rPr>
          <w:rFonts w:ascii="仿宋" w:eastAsia="仿宋" w:hAnsi="仿宋"/>
          <w:kern w:val="0"/>
          <w:sz w:val="28"/>
          <w:szCs w:val="28"/>
        </w:rPr>
        <w:t>填报单位：</w:t>
      </w:r>
      <w:r w:rsidRPr="00775459">
        <w:rPr>
          <w:rFonts w:ascii="仿宋" w:eastAsia="仿宋" w:hAnsi="仿宋" w:hint="eastAsia"/>
          <w:kern w:val="0"/>
          <w:sz w:val="28"/>
          <w:szCs w:val="28"/>
        </w:rPr>
        <w:t xml:space="preserve">  </w:t>
      </w:r>
      <w:r w:rsidRPr="00775459">
        <w:rPr>
          <w:rFonts w:ascii="仿宋" w:eastAsia="仿宋" w:hAnsi="仿宋"/>
          <w:kern w:val="0"/>
          <w:sz w:val="28"/>
          <w:szCs w:val="28"/>
        </w:rPr>
        <w:t xml:space="preserve">        联系人：</w:t>
      </w:r>
      <w:r w:rsidRPr="00775459">
        <w:rPr>
          <w:rFonts w:ascii="仿宋" w:eastAsia="仿宋" w:hAnsi="仿宋" w:hint="eastAsia"/>
          <w:kern w:val="0"/>
          <w:sz w:val="28"/>
          <w:szCs w:val="28"/>
        </w:rPr>
        <w:t xml:space="preserve"> </w:t>
      </w:r>
      <w:r w:rsidRPr="00775459">
        <w:rPr>
          <w:rFonts w:ascii="仿宋" w:eastAsia="仿宋" w:hAnsi="仿宋"/>
          <w:kern w:val="0"/>
          <w:sz w:val="28"/>
          <w:szCs w:val="28"/>
        </w:rPr>
        <w:t xml:space="preserve">      电话：       年   月   日</w:t>
      </w:r>
    </w:p>
    <w:tbl>
      <w:tblPr>
        <w:tblW w:w="85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5641"/>
      </w:tblGrid>
      <w:tr w:rsidR="004B0760" w:rsidTr="0056025E">
        <w:trPr>
          <w:trHeight w:val="715"/>
        </w:trPr>
        <w:tc>
          <w:tcPr>
            <w:tcW w:w="2865" w:type="dxa"/>
            <w:vAlign w:val="center"/>
          </w:tcPr>
          <w:p w:rsidR="004B0760" w:rsidRPr="006636AA" w:rsidRDefault="004B0760" w:rsidP="002017BA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 w:rsidRPr="006636AA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5641" w:type="dxa"/>
            <w:vAlign w:val="center"/>
          </w:tcPr>
          <w:p w:rsidR="004B0760" w:rsidRDefault="004B0760" w:rsidP="002017BA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4B0760" w:rsidTr="0056025E">
        <w:trPr>
          <w:trHeight w:val="696"/>
        </w:trPr>
        <w:tc>
          <w:tcPr>
            <w:tcW w:w="2865" w:type="dxa"/>
            <w:vAlign w:val="center"/>
          </w:tcPr>
          <w:p w:rsidR="004B0760" w:rsidRPr="006636AA" w:rsidRDefault="004B0760" w:rsidP="002017BA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 w:rsidRPr="006636AA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5641" w:type="dxa"/>
            <w:vAlign w:val="center"/>
          </w:tcPr>
          <w:p w:rsidR="004B0760" w:rsidRDefault="004B0760" w:rsidP="002017BA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  <w:highlight w:val="yellow"/>
              </w:rPr>
            </w:pPr>
          </w:p>
        </w:tc>
      </w:tr>
      <w:tr w:rsidR="004B0760" w:rsidRPr="0095065E" w:rsidTr="0056025E">
        <w:trPr>
          <w:trHeight w:val="818"/>
        </w:trPr>
        <w:tc>
          <w:tcPr>
            <w:tcW w:w="2865" w:type="dxa"/>
            <w:vAlign w:val="center"/>
          </w:tcPr>
          <w:p w:rsidR="004B0760" w:rsidRPr="006636AA" w:rsidRDefault="004B0760" w:rsidP="002017BA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6636A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5641" w:type="dxa"/>
          </w:tcPr>
          <w:p w:rsidR="004B0760" w:rsidRPr="0095065E" w:rsidRDefault="004B0760" w:rsidP="002017BA">
            <w:pPr>
              <w:spacing w:line="560" w:lineRule="exact"/>
              <w:jc w:val="center"/>
              <w:rPr>
                <w:rFonts w:ascii="仿宋" w:eastAsia="仿宋" w:hAnsi="仿宋"/>
                <w:color w:val="FF0000"/>
                <w:sz w:val="30"/>
                <w:szCs w:val="30"/>
                <w:highlight w:val="yellow"/>
              </w:rPr>
            </w:pPr>
          </w:p>
        </w:tc>
      </w:tr>
      <w:tr w:rsidR="004B0760" w:rsidTr="0056025E">
        <w:trPr>
          <w:trHeight w:val="1269"/>
        </w:trPr>
        <w:tc>
          <w:tcPr>
            <w:tcW w:w="2865" w:type="dxa"/>
            <w:vAlign w:val="center"/>
          </w:tcPr>
          <w:p w:rsidR="004B0760" w:rsidRPr="006636AA" w:rsidRDefault="004B0760" w:rsidP="006636AA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6636AA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项目主持人</w:t>
            </w:r>
          </w:p>
          <w:p w:rsidR="004B0760" w:rsidRDefault="004B0760" w:rsidP="006636AA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（不超过</w:t>
            </w:r>
            <w:r>
              <w:rPr>
                <w:rFonts w:ascii="仿宋" w:eastAsia="仿宋" w:hAnsi="仿宋"/>
                <w:color w:val="000000"/>
                <w:sz w:val="24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人，须含一名老同志）</w:t>
            </w:r>
          </w:p>
        </w:tc>
        <w:tc>
          <w:tcPr>
            <w:tcW w:w="5641" w:type="dxa"/>
          </w:tcPr>
          <w:p w:rsidR="004B0760" w:rsidRDefault="004B0760" w:rsidP="002017BA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  <w:highlight w:val="yellow"/>
              </w:rPr>
            </w:pPr>
          </w:p>
        </w:tc>
      </w:tr>
      <w:tr w:rsidR="004B0760" w:rsidTr="0056025E">
        <w:trPr>
          <w:trHeight w:val="1415"/>
        </w:trPr>
        <w:tc>
          <w:tcPr>
            <w:tcW w:w="2865" w:type="dxa"/>
            <w:vAlign w:val="center"/>
          </w:tcPr>
          <w:p w:rsidR="004B0760" w:rsidRPr="006636AA" w:rsidRDefault="004B0760" w:rsidP="006636AA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6636AA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项目研究意义与价值</w:t>
            </w:r>
          </w:p>
          <w:p w:rsidR="004B0760" w:rsidRDefault="004B0760" w:rsidP="006636AA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（200字左右）</w:t>
            </w:r>
          </w:p>
        </w:tc>
        <w:tc>
          <w:tcPr>
            <w:tcW w:w="5641" w:type="dxa"/>
          </w:tcPr>
          <w:p w:rsidR="004B0760" w:rsidRDefault="004B0760" w:rsidP="002017BA">
            <w:pPr>
              <w:spacing w:line="56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4B0760" w:rsidTr="0056025E">
        <w:trPr>
          <w:trHeight w:val="1407"/>
        </w:trPr>
        <w:tc>
          <w:tcPr>
            <w:tcW w:w="2865" w:type="dxa"/>
            <w:vAlign w:val="center"/>
          </w:tcPr>
          <w:p w:rsidR="004B0760" w:rsidRPr="006636AA" w:rsidRDefault="004B0760" w:rsidP="006636AA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6636AA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项目实施思路</w:t>
            </w:r>
          </w:p>
          <w:p w:rsidR="004B0760" w:rsidRDefault="004B0760" w:rsidP="006636AA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（具体内容、开展方式、时间安排、预期成果等）</w:t>
            </w:r>
          </w:p>
        </w:tc>
        <w:tc>
          <w:tcPr>
            <w:tcW w:w="5641" w:type="dxa"/>
          </w:tcPr>
          <w:p w:rsidR="004B0760" w:rsidRDefault="004B0760" w:rsidP="002017BA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4B0760" w:rsidTr="006636AA">
        <w:trPr>
          <w:trHeight w:val="1328"/>
        </w:trPr>
        <w:tc>
          <w:tcPr>
            <w:tcW w:w="2865" w:type="dxa"/>
            <w:vAlign w:val="center"/>
          </w:tcPr>
          <w:p w:rsidR="004B0760" w:rsidRPr="006636AA" w:rsidRDefault="004B0760" w:rsidP="006636AA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6636AA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经费需求</w:t>
            </w:r>
          </w:p>
          <w:p w:rsidR="004B0760" w:rsidRDefault="004B0760" w:rsidP="006636AA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（列明开支项目及金额）</w:t>
            </w:r>
          </w:p>
        </w:tc>
        <w:tc>
          <w:tcPr>
            <w:tcW w:w="5641" w:type="dxa"/>
          </w:tcPr>
          <w:p w:rsidR="004B0760" w:rsidRDefault="004B0760" w:rsidP="002017BA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4B0760" w:rsidTr="006636AA">
        <w:trPr>
          <w:trHeight w:val="1565"/>
        </w:trPr>
        <w:tc>
          <w:tcPr>
            <w:tcW w:w="2865" w:type="dxa"/>
            <w:vAlign w:val="center"/>
          </w:tcPr>
          <w:p w:rsidR="004B0760" w:rsidRPr="006636AA" w:rsidRDefault="004B0760" w:rsidP="002017BA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 w:rsidRPr="006636AA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二级关工委</w:t>
            </w:r>
          </w:p>
          <w:p w:rsidR="004B0760" w:rsidRDefault="004B0760" w:rsidP="002017BA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6636AA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5641" w:type="dxa"/>
            <w:vAlign w:val="bottom"/>
          </w:tcPr>
          <w:p w:rsidR="004B0760" w:rsidRDefault="004B0760" w:rsidP="002017BA">
            <w:pPr>
              <w:spacing w:line="560" w:lineRule="exact"/>
              <w:jc w:val="righ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 xml:space="preserve">                      </w:t>
            </w:r>
          </w:p>
          <w:p w:rsidR="004B0760" w:rsidRDefault="004B0760" w:rsidP="002017BA">
            <w:pPr>
              <w:spacing w:line="560" w:lineRule="exact"/>
              <w:jc w:val="righ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 xml:space="preserve">        （二级单位党委或党总支盖章）</w:t>
            </w:r>
          </w:p>
          <w:p w:rsidR="004B0760" w:rsidRDefault="004B0760" w:rsidP="002017BA">
            <w:pPr>
              <w:spacing w:line="560" w:lineRule="exact"/>
              <w:jc w:val="righ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 xml:space="preserve">                 年  月  日</w:t>
            </w:r>
          </w:p>
        </w:tc>
      </w:tr>
      <w:tr w:rsidR="004B0760" w:rsidTr="006636AA">
        <w:trPr>
          <w:trHeight w:val="1756"/>
        </w:trPr>
        <w:tc>
          <w:tcPr>
            <w:tcW w:w="2865" w:type="dxa"/>
            <w:vAlign w:val="center"/>
          </w:tcPr>
          <w:p w:rsidR="004B0760" w:rsidRPr="006636AA" w:rsidRDefault="004B0760" w:rsidP="002017BA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6636AA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校关工委</w:t>
            </w:r>
            <w:proofErr w:type="gramEnd"/>
          </w:p>
          <w:p w:rsidR="004B0760" w:rsidRDefault="004B0760" w:rsidP="002017BA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6636AA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5641" w:type="dxa"/>
            <w:vAlign w:val="bottom"/>
          </w:tcPr>
          <w:p w:rsidR="004B0760" w:rsidRDefault="004B0760" w:rsidP="002017BA">
            <w:pPr>
              <w:spacing w:line="560" w:lineRule="exact"/>
              <w:jc w:val="righ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 xml:space="preserve">                </w:t>
            </w:r>
          </w:p>
          <w:p w:rsidR="004B0760" w:rsidRDefault="004B0760" w:rsidP="002017BA">
            <w:pPr>
              <w:spacing w:line="560" w:lineRule="exact"/>
              <w:jc w:val="righ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 xml:space="preserve">                 （盖章）</w:t>
            </w:r>
          </w:p>
          <w:p w:rsidR="004B0760" w:rsidRDefault="004B0760" w:rsidP="002017BA">
            <w:pPr>
              <w:spacing w:line="560" w:lineRule="exact"/>
              <w:jc w:val="righ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 xml:space="preserve">                 年  月  日</w:t>
            </w:r>
          </w:p>
        </w:tc>
      </w:tr>
    </w:tbl>
    <w:p w:rsidR="006636AA" w:rsidRDefault="006636AA" w:rsidP="006636AA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</w:p>
    <w:p w:rsidR="006E4569" w:rsidRDefault="006E4569" w:rsidP="006E4569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/>
          <w:color w:val="000000"/>
          <w:sz w:val="32"/>
          <w:szCs w:val="32"/>
        </w:rPr>
        <w:t>2</w:t>
      </w:r>
    </w:p>
    <w:p w:rsidR="006E4569" w:rsidRDefault="006E4569" w:rsidP="006E4569">
      <w:pPr>
        <w:spacing w:line="560" w:lineRule="exact"/>
        <w:jc w:val="center"/>
        <w:rPr>
          <w:rFonts w:ascii="黑体" w:eastAsia="黑体" w:hAnsi="Adobe 仿宋 Std R"/>
          <w:color w:val="000000"/>
          <w:sz w:val="36"/>
          <w:szCs w:val="36"/>
        </w:rPr>
      </w:pPr>
      <w:r>
        <w:rPr>
          <w:rFonts w:ascii="黑体" w:eastAsia="黑体" w:hAnsi="Adobe 仿宋 Std R" w:hint="eastAsia"/>
          <w:color w:val="000000"/>
          <w:sz w:val="36"/>
          <w:szCs w:val="36"/>
        </w:rPr>
        <w:t>202</w:t>
      </w:r>
      <w:r>
        <w:rPr>
          <w:rFonts w:ascii="黑体" w:eastAsia="黑体" w:hAnsi="Adobe 仿宋 Std R"/>
          <w:color w:val="000000"/>
          <w:sz w:val="36"/>
          <w:szCs w:val="36"/>
        </w:rPr>
        <w:t>6</w:t>
      </w:r>
      <w:r>
        <w:rPr>
          <w:rFonts w:ascii="黑体" w:eastAsia="黑体" w:hAnsi="Adobe 仿宋 Std R" w:hint="eastAsia"/>
          <w:color w:val="000000"/>
          <w:sz w:val="36"/>
          <w:szCs w:val="36"/>
        </w:rPr>
        <w:t>年“关工委创新项目”</w:t>
      </w:r>
      <w:proofErr w:type="gramStart"/>
      <w:r>
        <w:rPr>
          <w:rFonts w:ascii="黑体" w:eastAsia="黑体" w:hAnsi="Adobe 仿宋 Std R" w:hint="eastAsia"/>
          <w:color w:val="000000"/>
          <w:sz w:val="36"/>
          <w:szCs w:val="36"/>
        </w:rPr>
        <w:t>结项书</w:t>
      </w:r>
      <w:proofErr w:type="gramEnd"/>
    </w:p>
    <w:p w:rsidR="00775459" w:rsidRPr="00775459" w:rsidRDefault="00775459" w:rsidP="00775459">
      <w:pPr>
        <w:shd w:val="clear" w:color="auto" w:fill="FFFFFF"/>
        <w:spacing w:line="500" w:lineRule="exact"/>
        <w:rPr>
          <w:rFonts w:ascii="仿宋" w:eastAsia="仿宋" w:hAnsi="仿宋"/>
          <w:kern w:val="0"/>
          <w:sz w:val="28"/>
          <w:szCs w:val="28"/>
        </w:rPr>
      </w:pPr>
      <w:r w:rsidRPr="00775459">
        <w:rPr>
          <w:rFonts w:ascii="仿宋" w:eastAsia="仿宋" w:hAnsi="仿宋"/>
          <w:kern w:val="0"/>
          <w:sz w:val="28"/>
          <w:szCs w:val="28"/>
        </w:rPr>
        <w:t>填报单位：</w:t>
      </w:r>
      <w:r w:rsidRPr="00775459">
        <w:rPr>
          <w:rFonts w:ascii="仿宋" w:eastAsia="仿宋" w:hAnsi="仿宋" w:hint="eastAsia"/>
          <w:kern w:val="0"/>
          <w:sz w:val="28"/>
          <w:szCs w:val="28"/>
        </w:rPr>
        <w:t xml:space="preserve">  </w:t>
      </w:r>
      <w:r w:rsidRPr="00775459">
        <w:rPr>
          <w:rFonts w:ascii="仿宋" w:eastAsia="仿宋" w:hAnsi="仿宋"/>
          <w:kern w:val="0"/>
          <w:sz w:val="28"/>
          <w:szCs w:val="28"/>
        </w:rPr>
        <w:t xml:space="preserve">        联系人：</w:t>
      </w:r>
      <w:r w:rsidRPr="00775459">
        <w:rPr>
          <w:rFonts w:ascii="仿宋" w:eastAsia="仿宋" w:hAnsi="仿宋" w:hint="eastAsia"/>
          <w:kern w:val="0"/>
          <w:sz w:val="28"/>
          <w:szCs w:val="28"/>
        </w:rPr>
        <w:t xml:space="preserve"> </w:t>
      </w:r>
      <w:r w:rsidRPr="00775459">
        <w:rPr>
          <w:rFonts w:ascii="仿宋" w:eastAsia="仿宋" w:hAnsi="仿宋"/>
          <w:kern w:val="0"/>
          <w:sz w:val="28"/>
          <w:szCs w:val="28"/>
        </w:rPr>
        <w:t xml:space="preserve">      电话：       年   月   日</w:t>
      </w:r>
    </w:p>
    <w:tbl>
      <w:tblPr>
        <w:tblW w:w="8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1982"/>
        <w:gridCol w:w="1526"/>
        <w:gridCol w:w="1498"/>
        <w:gridCol w:w="864"/>
        <w:gridCol w:w="1376"/>
      </w:tblGrid>
      <w:tr w:rsidR="006E4569" w:rsidTr="00225533">
        <w:trPr>
          <w:trHeight w:val="1240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69" w:rsidRDefault="006E4569" w:rsidP="00225533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项目名称</w:t>
            </w:r>
          </w:p>
        </w:tc>
        <w:tc>
          <w:tcPr>
            <w:tcW w:w="5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69" w:rsidRPr="006E24F9" w:rsidRDefault="006E4569" w:rsidP="00225533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4569" w:rsidRDefault="006E4569" w:rsidP="00225533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完成</w:t>
            </w:r>
          </w:p>
          <w:p w:rsidR="006E4569" w:rsidRDefault="006E4569" w:rsidP="00225533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时间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69" w:rsidRDefault="006E4569" w:rsidP="00225533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6E4569" w:rsidTr="00225533">
        <w:trPr>
          <w:trHeight w:val="725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69" w:rsidRDefault="006E4569" w:rsidP="00225533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项目责任人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69" w:rsidRDefault="006E4569" w:rsidP="00225533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69" w:rsidRDefault="006E4569" w:rsidP="00225533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项目类别</w:t>
            </w:r>
          </w:p>
        </w:tc>
        <w:tc>
          <w:tcPr>
            <w:tcW w:w="3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69" w:rsidRDefault="006E4569" w:rsidP="00225533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6E4569" w:rsidTr="00225533">
        <w:trPr>
          <w:trHeight w:val="1812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69" w:rsidRDefault="006E4569" w:rsidP="00225533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概</w:t>
            </w:r>
            <w:r>
              <w:rPr>
                <w:rFonts w:eastAsia="仿宋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"/>
                <w:sz w:val="28"/>
                <w:szCs w:val="28"/>
              </w:rPr>
              <w:t>况</w:t>
            </w:r>
            <w:proofErr w:type="gramEnd"/>
          </w:p>
          <w:p w:rsidR="006E4569" w:rsidRDefault="006E4569" w:rsidP="00225533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proofErr w:type="gramStart"/>
            <w:r>
              <w:rPr>
                <w:rFonts w:eastAsia="仿宋"/>
                <w:sz w:val="28"/>
                <w:szCs w:val="28"/>
              </w:rPr>
              <w:t>描</w:t>
            </w:r>
            <w:proofErr w:type="gramEnd"/>
            <w:r>
              <w:rPr>
                <w:rFonts w:eastAsia="仿宋"/>
                <w:sz w:val="28"/>
                <w:szCs w:val="28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t>述</w:t>
            </w:r>
          </w:p>
        </w:tc>
        <w:tc>
          <w:tcPr>
            <w:tcW w:w="7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69" w:rsidRPr="00640798" w:rsidRDefault="006E4569" w:rsidP="00225533">
            <w:pPr>
              <w:spacing w:line="400" w:lineRule="exact"/>
              <w:ind w:firstLineChars="200" w:firstLine="480"/>
              <w:rPr>
                <w:rFonts w:eastAsia="仿宋"/>
                <w:sz w:val="24"/>
              </w:rPr>
            </w:pPr>
          </w:p>
        </w:tc>
      </w:tr>
      <w:tr w:rsidR="006E4569" w:rsidTr="00225533">
        <w:trPr>
          <w:trHeight w:val="1812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69" w:rsidRDefault="006E4569" w:rsidP="00225533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  <w:p w:rsidR="006E4569" w:rsidRDefault="006E4569" w:rsidP="00225533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主</w:t>
            </w:r>
            <w:r>
              <w:rPr>
                <w:rFonts w:eastAsia="仿宋"/>
                <w:sz w:val="28"/>
                <w:szCs w:val="28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t>要</w:t>
            </w:r>
          </w:p>
          <w:p w:rsidR="006E4569" w:rsidRDefault="006E4569" w:rsidP="00225533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做</w:t>
            </w:r>
            <w:r>
              <w:rPr>
                <w:rFonts w:eastAsia="仿宋"/>
                <w:sz w:val="28"/>
                <w:szCs w:val="28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t>法</w:t>
            </w:r>
          </w:p>
        </w:tc>
        <w:tc>
          <w:tcPr>
            <w:tcW w:w="7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69" w:rsidRPr="00110A61" w:rsidRDefault="006E4569" w:rsidP="00225533">
            <w:pPr>
              <w:spacing w:line="400" w:lineRule="exact"/>
              <w:ind w:firstLineChars="200" w:firstLine="480"/>
              <w:rPr>
                <w:rFonts w:eastAsia="仿宋"/>
                <w:sz w:val="24"/>
              </w:rPr>
            </w:pPr>
          </w:p>
        </w:tc>
      </w:tr>
      <w:tr w:rsidR="006E4569" w:rsidTr="00225533">
        <w:trPr>
          <w:trHeight w:val="1956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69" w:rsidRDefault="006E4569" w:rsidP="00225533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主</w:t>
            </w:r>
            <w:r>
              <w:rPr>
                <w:rFonts w:eastAsia="仿宋"/>
                <w:sz w:val="28"/>
                <w:szCs w:val="28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t>要</w:t>
            </w:r>
          </w:p>
          <w:p w:rsidR="006E4569" w:rsidRDefault="006E4569" w:rsidP="00225533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成</w:t>
            </w:r>
            <w:r>
              <w:rPr>
                <w:rFonts w:eastAsia="仿宋"/>
                <w:sz w:val="28"/>
                <w:szCs w:val="28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t>果</w:t>
            </w:r>
          </w:p>
        </w:tc>
        <w:tc>
          <w:tcPr>
            <w:tcW w:w="7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69" w:rsidRPr="00F47427" w:rsidRDefault="006E4569" w:rsidP="00225533">
            <w:pPr>
              <w:spacing w:line="400" w:lineRule="exact"/>
              <w:ind w:firstLineChars="200" w:firstLine="480"/>
              <w:rPr>
                <w:rFonts w:eastAsia="仿宋"/>
                <w:sz w:val="24"/>
              </w:rPr>
            </w:pPr>
          </w:p>
        </w:tc>
      </w:tr>
      <w:tr w:rsidR="006E4569" w:rsidTr="00225533">
        <w:trPr>
          <w:trHeight w:val="2050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69" w:rsidRDefault="006E4569" w:rsidP="00225533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经</w:t>
            </w:r>
            <w:r>
              <w:rPr>
                <w:rFonts w:eastAsia="仿宋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"/>
                <w:sz w:val="28"/>
                <w:szCs w:val="28"/>
              </w:rPr>
              <w:t>验</w:t>
            </w:r>
            <w:proofErr w:type="gramEnd"/>
          </w:p>
          <w:p w:rsidR="006E4569" w:rsidRDefault="006E4569" w:rsidP="00225533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启</w:t>
            </w:r>
            <w:r>
              <w:rPr>
                <w:rFonts w:eastAsia="仿宋"/>
                <w:sz w:val="28"/>
                <w:szCs w:val="28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t>示</w:t>
            </w:r>
          </w:p>
        </w:tc>
        <w:tc>
          <w:tcPr>
            <w:tcW w:w="7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69" w:rsidRPr="00CC1BC8" w:rsidRDefault="006E4569" w:rsidP="00225533">
            <w:pPr>
              <w:spacing w:line="400" w:lineRule="exact"/>
              <w:ind w:firstLineChars="200" w:firstLine="480"/>
              <w:rPr>
                <w:rFonts w:eastAsia="仿宋"/>
                <w:sz w:val="24"/>
              </w:rPr>
            </w:pPr>
          </w:p>
        </w:tc>
      </w:tr>
      <w:tr w:rsidR="006E4569" w:rsidTr="00225533">
        <w:trPr>
          <w:trHeight w:val="1890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69" w:rsidRDefault="006E4569" w:rsidP="00225533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项目成果鉴定意见栏</w:t>
            </w:r>
          </w:p>
        </w:tc>
        <w:tc>
          <w:tcPr>
            <w:tcW w:w="7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69" w:rsidRDefault="006E4569" w:rsidP="00225533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  <w:p w:rsidR="006E4569" w:rsidRDefault="006E4569" w:rsidP="00225533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  <w:p w:rsidR="006E4569" w:rsidRDefault="006E4569" w:rsidP="00225533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</w:tbl>
    <w:p w:rsidR="006E4569" w:rsidRPr="006E4569" w:rsidRDefault="006E4569" w:rsidP="006E4569">
      <w:pPr>
        <w:tabs>
          <w:tab w:val="left" w:pos="7140"/>
          <w:tab w:val="left" w:pos="7560"/>
        </w:tabs>
        <w:snapToGrid w:val="0"/>
        <w:spacing w:line="560" w:lineRule="exact"/>
        <w:rPr>
          <w:rFonts w:ascii="黑体" w:eastAsia="黑体" w:hAnsi="黑体"/>
          <w:color w:val="000000"/>
          <w:sz w:val="32"/>
          <w:szCs w:val="32"/>
        </w:rPr>
      </w:pPr>
    </w:p>
    <w:p w:rsidR="006E4569" w:rsidRDefault="006E4569" w:rsidP="006E4569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/>
          <w:color w:val="000000"/>
          <w:sz w:val="32"/>
          <w:szCs w:val="32"/>
        </w:rPr>
        <w:t>3</w:t>
      </w:r>
    </w:p>
    <w:p w:rsidR="006E4569" w:rsidRPr="006E4569" w:rsidRDefault="006E4569" w:rsidP="006E4569">
      <w:pPr>
        <w:spacing w:line="540" w:lineRule="exact"/>
        <w:ind w:firstLineChars="200" w:firstLine="720"/>
        <w:jc w:val="center"/>
        <w:rPr>
          <w:rFonts w:ascii="黑体" w:eastAsia="黑体" w:hAnsi="Adobe 仿宋 Std R"/>
          <w:color w:val="000000"/>
          <w:sz w:val="36"/>
          <w:szCs w:val="36"/>
        </w:rPr>
      </w:pPr>
      <w:r w:rsidRPr="006E4569">
        <w:rPr>
          <w:rFonts w:ascii="黑体" w:eastAsia="黑体" w:hAnsi="Adobe 仿宋 Std R" w:hint="eastAsia"/>
          <w:color w:val="000000"/>
          <w:sz w:val="36"/>
          <w:szCs w:val="36"/>
        </w:rPr>
        <w:t>2</w:t>
      </w:r>
      <w:r w:rsidRPr="006E4569">
        <w:rPr>
          <w:rFonts w:ascii="黑体" w:eastAsia="黑体" w:hAnsi="Adobe 仿宋 Std R"/>
          <w:color w:val="000000"/>
          <w:sz w:val="36"/>
          <w:szCs w:val="36"/>
        </w:rPr>
        <w:t>026</w:t>
      </w:r>
      <w:r w:rsidRPr="006E4569">
        <w:rPr>
          <w:rFonts w:ascii="黑体" w:eastAsia="黑体" w:hAnsi="Adobe 仿宋 Std R" w:hint="eastAsia"/>
          <w:color w:val="000000"/>
          <w:sz w:val="36"/>
          <w:szCs w:val="36"/>
        </w:rPr>
        <w:t>年</w:t>
      </w:r>
      <w:r>
        <w:rPr>
          <w:rFonts w:ascii="黑体" w:eastAsia="黑体" w:hAnsi="Adobe 仿宋 Std R" w:hint="eastAsia"/>
          <w:color w:val="000000"/>
          <w:sz w:val="36"/>
          <w:szCs w:val="36"/>
        </w:rPr>
        <w:t>“</w:t>
      </w:r>
      <w:r w:rsidRPr="006E4569">
        <w:rPr>
          <w:rFonts w:ascii="黑体" w:eastAsia="黑体" w:hAnsi="Adobe 仿宋 Std R" w:hint="eastAsia"/>
          <w:color w:val="000000"/>
          <w:sz w:val="36"/>
          <w:szCs w:val="36"/>
        </w:rPr>
        <w:t>关工委创新项目</w:t>
      </w:r>
      <w:r>
        <w:rPr>
          <w:rFonts w:ascii="黑体" w:eastAsia="黑体" w:hAnsi="Adobe 仿宋 Std R" w:hint="eastAsia"/>
          <w:color w:val="000000"/>
          <w:sz w:val="36"/>
          <w:szCs w:val="36"/>
        </w:rPr>
        <w:t>”</w:t>
      </w:r>
      <w:r w:rsidRPr="006E4569">
        <w:rPr>
          <w:rFonts w:ascii="黑体" w:eastAsia="黑体" w:hAnsi="Adobe 仿宋 Std R" w:hint="eastAsia"/>
          <w:color w:val="000000"/>
          <w:sz w:val="36"/>
          <w:szCs w:val="36"/>
        </w:rPr>
        <w:t>参考方向</w:t>
      </w:r>
    </w:p>
    <w:p w:rsidR="006E4569" w:rsidRPr="006E4569" w:rsidRDefault="006E4569" w:rsidP="006E456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E4569">
        <w:rPr>
          <w:rFonts w:ascii="黑体" w:eastAsia="黑体" w:hAnsi="黑体" w:hint="eastAsia"/>
          <w:sz w:val="32"/>
          <w:szCs w:val="32"/>
        </w:rPr>
        <w:t>一、</w:t>
      </w:r>
      <w:proofErr w:type="gramStart"/>
      <w:r w:rsidRPr="006E4569">
        <w:rPr>
          <w:rFonts w:ascii="黑体" w:eastAsia="黑体" w:hAnsi="黑体" w:hint="eastAsia"/>
          <w:sz w:val="32"/>
          <w:szCs w:val="32"/>
        </w:rPr>
        <w:t>助力思政教育</w:t>
      </w:r>
      <w:proofErr w:type="gramEnd"/>
    </w:p>
    <w:p w:rsidR="006E4569" w:rsidRPr="006E4569" w:rsidRDefault="006E4569" w:rsidP="006E456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E4569">
        <w:rPr>
          <w:rFonts w:ascii="仿宋" w:eastAsia="仿宋" w:hAnsi="仿宋" w:hint="eastAsia"/>
          <w:sz w:val="32"/>
          <w:szCs w:val="32"/>
        </w:rPr>
        <w:t>1</w:t>
      </w:r>
      <w:r w:rsidRPr="006E4569">
        <w:rPr>
          <w:rFonts w:ascii="仿宋" w:eastAsia="仿宋" w:hAnsi="仿宋"/>
          <w:sz w:val="32"/>
          <w:szCs w:val="32"/>
        </w:rPr>
        <w:t>.</w:t>
      </w:r>
      <w:r w:rsidRPr="006E4569">
        <w:rPr>
          <w:rFonts w:ascii="仿宋" w:eastAsia="仿宋" w:hAnsi="仿宋" w:hint="eastAsia"/>
          <w:sz w:val="32"/>
          <w:szCs w:val="32"/>
        </w:rPr>
        <w:t>结合“五老”自身经历，围绕党的创新理论、党史国史校史、形势政策、理想信念等主题，开展系列宣讲报告和座谈交流；老中青少“音乐党课”，推动红色文化、中华优秀传统文化、学科特色文化、校园安全文化等有机融入立德树人根本任务的有效方式。</w:t>
      </w:r>
    </w:p>
    <w:p w:rsidR="006E4569" w:rsidRPr="006E4569" w:rsidRDefault="006E4569" w:rsidP="006E456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E4569">
        <w:rPr>
          <w:rFonts w:ascii="仿宋" w:eastAsia="仿宋" w:hAnsi="仿宋"/>
          <w:sz w:val="32"/>
          <w:szCs w:val="32"/>
        </w:rPr>
        <w:t>2.</w:t>
      </w:r>
      <w:r w:rsidRPr="006E4569">
        <w:rPr>
          <w:rFonts w:ascii="仿宋" w:eastAsia="仿宋" w:hAnsi="仿宋" w:hint="eastAsia"/>
          <w:sz w:val="32"/>
          <w:szCs w:val="32"/>
        </w:rPr>
        <w:t>开展“红色记忆”口述史，邀请校内外</w:t>
      </w:r>
      <w:r>
        <w:rPr>
          <w:rFonts w:ascii="仿宋" w:eastAsia="仿宋" w:hAnsi="仿宋" w:hint="eastAsia"/>
          <w:sz w:val="32"/>
          <w:szCs w:val="32"/>
        </w:rPr>
        <w:t>“</w:t>
      </w:r>
      <w:r w:rsidRPr="006E4569">
        <w:rPr>
          <w:rFonts w:ascii="仿宋" w:eastAsia="仿宋" w:hAnsi="仿宋" w:hint="eastAsia"/>
          <w:sz w:val="32"/>
          <w:szCs w:val="32"/>
        </w:rPr>
        <w:t>光荣在党5</w:t>
      </w:r>
      <w:r w:rsidRPr="006E4569">
        <w:rPr>
          <w:rFonts w:ascii="仿宋" w:eastAsia="仿宋" w:hAnsi="仿宋"/>
          <w:sz w:val="32"/>
          <w:szCs w:val="32"/>
        </w:rPr>
        <w:t>0</w:t>
      </w:r>
      <w:r w:rsidRPr="006E4569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”</w:t>
      </w:r>
      <w:r w:rsidRPr="006E4569">
        <w:rPr>
          <w:rFonts w:ascii="仿宋" w:eastAsia="仿宋" w:hAnsi="仿宋" w:hint="eastAsia"/>
          <w:sz w:val="32"/>
          <w:szCs w:val="32"/>
        </w:rPr>
        <w:t>老党员、老战士、老模范、老专家等讲述革命、建设、改革时期的亲历故事，通过面对面交流访谈、录制微视频等形式，整理形成“红色记忆”资源库，并在“一站式”学生社区等空间展播，传承红色基因。</w:t>
      </w:r>
    </w:p>
    <w:p w:rsidR="006E4569" w:rsidRPr="006E4569" w:rsidRDefault="006E4569" w:rsidP="006E456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E4569"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、</w:t>
      </w:r>
      <w:r w:rsidRPr="006E4569">
        <w:rPr>
          <w:rFonts w:ascii="黑体" w:eastAsia="黑体" w:hAnsi="黑体" w:hint="eastAsia"/>
          <w:sz w:val="32"/>
          <w:szCs w:val="32"/>
        </w:rPr>
        <w:t>助力党建引领</w:t>
      </w:r>
    </w:p>
    <w:p w:rsidR="006E4569" w:rsidRPr="006E4569" w:rsidRDefault="006E4569" w:rsidP="006E456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E4569">
        <w:rPr>
          <w:rFonts w:ascii="仿宋" w:eastAsia="仿宋" w:hAnsi="仿宋"/>
          <w:sz w:val="32"/>
          <w:szCs w:val="32"/>
        </w:rPr>
        <w:t>1</w:t>
      </w:r>
      <w:r w:rsidRPr="006E4569">
        <w:rPr>
          <w:rFonts w:ascii="仿宋" w:eastAsia="仿宋" w:hAnsi="仿宋" w:hint="eastAsia"/>
          <w:sz w:val="32"/>
          <w:szCs w:val="32"/>
        </w:rPr>
        <w:t>.选派政治素质高、党务工作经验丰富的老干部、老教师担任特邀党建组织员、党建辅导员，探索“五老”助力学生党支部建设的工作新模式。</w:t>
      </w:r>
    </w:p>
    <w:p w:rsidR="006E4569" w:rsidRPr="006E4569" w:rsidRDefault="006E4569" w:rsidP="006E456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E4569">
        <w:rPr>
          <w:rFonts w:ascii="仿宋" w:eastAsia="仿宋" w:hAnsi="仿宋"/>
          <w:sz w:val="32"/>
          <w:szCs w:val="32"/>
        </w:rPr>
        <w:t>2</w:t>
      </w:r>
      <w:r w:rsidRPr="006E4569">
        <w:rPr>
          <w:rFonts w:ascii="仿宋" w:eastAsia="仿宋" w:hAnsi="仿宋" w:hint="eastAsia"/>
          <w:sz w:val="32"/>
          <w:szCs w:val="32"/>
        </w:rPr>
        <w:t>．推动学生党员、入党积极分子与“五老”党员结对，开展“共读一本好书”“共过一次组织生活”“共话初心使命”等活动，发挥老党员的传帮带作用，探索“青老党员结对”的关爱新范式。</w:t>
      </w:r>
    </w:p>
    <w:p w:rsidR="006E4569" w:rsidRPr="006E4569" w:rsidRDefault="006E4569" w:rsidP="006E456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E4569"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 w:hint="eastAsia"/>
          <w:sz w:val="32"/>
          <w:szCs w:val="32"/>
        </w:rPr>
        <w:t>、</w:t>
      </w:r>
      <w:r w:rsidRPr="006E4569">
        <w:rPr>
          <w:rFonts w:ascii="黑体" w:eastAsia="黑体" w:hAnsi="黑体" w:hint="eastAsia"/>
          <w:sz w:val="32"/>
          <w:szCs w:val="32"/>
        </w:rPr>
        <w:t>助力困难帮扶</w:t>
      </w:r>
    </w:p>
    <w:p w:rsidR="006E4569" w:rsidRPr="006E4569" w:rsidRDefault="006E4569" w:rsidP="006E456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E4569">
        <w:rPr>
          <w:rFonts w:ascii="仿宋" w:eastAsia="仿宋" w:hAnsi="仿宋" w:hint="eastAsia"/>
          <w:sz w:val="32"/>
          <w:szCs w:val="32"/>
        </w:rPr>
        <w:t>立足“扶贫”“扶智”与“扶志”的有机统一，围绕学生就业、情感、学业等实际需求，结合“五老”自身专长和优</w:t>
      </w:r>
      <w:r w:rsidRPr="006E4569">
        <w:rPr>
          <w:rFonts w:ascii="仿宋" w:eastAsia="仿宋" w:hAnsi="仿宋" w:hint="eastAsia"/>
          <w:sz w:val="32"/>
          <w:szCs w:val="32"/>
        </w:rPr>
        <w:lastRenderedPageBreak/>
        <w:t>势，开展结对帮扶与成长陪伴，探索“五老”结对关爱的发展型资助模式。</w:t>
      </w:r>
    </w:p>
    <w:p w:rsidR="006E4569" w:rsidRPr="006E4569" w:rsidRDefault="006E4569" w:rsidP="006E456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E4569"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 w:hint="eastAsia"/>
          <w:sz w:val="32"/>
          <w:szCs w:val="32"/>
        </w:rPr>
        <w:t>、</w:t>
      </w:r>
      <w:r w:rsidRPr="006E4569">
        <w:rPr>
          <w:rFonts w:ascii="黑体" w:eastAsia="黑体" w:hAnsi="黑体" w:hint="eastAsia"/>
          <w:sz w:val="32"/>
          <w:szCs w:val="32"/>
        </w:rPr>
        <w:t>助力心理关爱</w:t>
      </w:r>
    </w:p>
    <w:p w:rsidR="006E4569" w:rsidRPr="006E4569" w:rsidRDefault="006E4569" w:rsidP="006E456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E4569">
        <w:rPr>
          <w:rFonts w:ascii="仿宋" w:eastAsia="仿宋" w:hAnsi="仿宋" w:hint="eastAsia"/>
          <w:sz w:val="32"/>
          <w:szCs w:val="32"/>
        </w:rPr>
        <w:t>遴选善于沟通、富有爱心、有一定心理学背景的老教师、老模范担任心理困难学生“心灵伙伴”或“成长导师”，通过“拉家常”式倾听与交流，为学生提供情感支持、压力疏导和人际交往指导，打造关爱新行动。</w:t>
      </w:r>
    </w:p>
    <w:p w:rsidR="006E4569" w:rsidRPr="006E4569" w:rsidRDefault="006E4569" w:rsidP="006E456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</w:t>
      </w:r>
      <w:r w:rsidRPr="006E4569">
        <w:rPr>
          <w:rFonts w:ascii="黑体" w:eastAsia="黑体" w:hAnsi="黑体" w:hint="eastAsia"/>
          <w:sz w:val="32"/>
          <w:szCs w:val="32"/>
        </w:rPr>
        <w:t>助力课外实践</w:t>
      </w:r>
    </w:p>
    <w:p w:rsidR="006E4569" w:rsidRPr="006E4569" w:rsidRDefault="006E4569" w:rsidP="006E456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E4569">
        <w:rPr>
          <w:rFonts w:ascii="仿宋" w:eastAsia="仿宋" w:hAnsi="仿宋"/>
          <w:sz w:val="32"/>
          <w:szCs w:val="32"/>
        </w:rPr>
        <w:t>1</w:t>
      </w:r>
      <w:r w:rsidRPr="006E4569">
        <w:rPr>
          <w:rFonts w:ascii="仿宋" w:eastAsia="仿宋" w:hAnsi="仿宋" w:hint="eastAsia"/>
          <w:sz w:val="32"/>
          <w:szCs w:val="32"/>
        </w:rPr>
        <w:t>.组织“五老”担任大学生实践导师，对接江苏本地社区与乡村，依托老专家专业特长开展社会实践，组织学生开展乡村公益、“行走的思政课堂”等课外实践、专业指导活动，探索“银龄领航实践”的新路径。</w:t>
      </w:r>
    </w:p>
    <w:p w:rsidR="006E4569" w:rsidRPr="006E4569" w:rsidRDefault="006E4569" w:rsidP="006E456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E4569">
        <w:rPr>
          <w:rFonts w:ascii="仿宋" w:eastAsia="仿宋" w:hAnsi="仿宋"/>
          <w:sz w:val="32"/>
          <w:szCs w:val="32"/>
        </w:rPr>
        <w:t>2.</w:t>
      </w:r>
      <w:r w:rsidRPr="006E4569">
        <w:rPr>
          <w:rFonts w:ascii="仿宋" w:eastAsia="仿宋" w:hAnsi="仿宋" w:hint="eastAsia"/>
          <w:sz w:val="32"/>
          <w:szCs w:val="32"/>
        </w:rPr>
        <w:t>建立科研经验丰富的老教授组成的导师组，为“大创计划”“挑战杯”等创新团队提供一对一课题申报辅导、关键技术咨询和模拟答辩指导，探索“科创导师培优”的新方案。</w:t>
      </w:r>
    </w:p>
    <w:p w:rsidR="006E4569" w:rsidRPr="006E4569" w:rsidRDefault="006E4569" w:rsidP="006E456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E4569">
        <w:rPr>
          <w:rFonts w:ascii="仿宋" w:eastAsia="仿宋" w:hAnsi="仿宋"/>
          <w:sz w:val="32"/>
          <w:szCs w:val="32"/>
        </w:rPr>
        <w:t>3</w:t>
      </w:r>
      <w:r w:rsidRPr="006E4569">
        <w:rPr>
          <w:rFonts w:ascii="仿宋" w:eastAsia="仿宋" w:hAnsi="仿宋" w:hint="eastAsia"/>
          <w:sz w:val="32"/>
          <w:szCs w:val="32"/>
        </w:rPr>
        <w:t>.邀请有书法、国画、戏曲、剪纸等文化特长的老同志在书院开设兴趣工作室，传授传统文化技艺，丰富学生课余文化实践生活，传承中华优秀传统文化，探索“文化赋能提升”新行动。</w:t>
      </w:r>
    </w:p>
    <w:p w:rsidR="006E4569" w:rsidRPr="006E4569" w:rsidRDefault="006E4569" w:rsidP="006E456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E4569">
        <w:rPr>
          <w:rFonts w:ascii="仿宋" w:eastAsia="仿宋" w:hAnsi="仿宋" w:hint="eastAsia"/>
          <w:sz w:val="32"/>
          <w:szCs w:val="32"/>
        </w:rPr>
        <w:t>以上是供参考的大方向，项目申报不限于</w:t>
      </w:r>
      <w:bookmarkStart w:id="0" w:name="_GoBack"/>
      <w:bookmarkEnd w:id="0"/>
      <w:r w:rsidRPr="006E4569">
        <w:rPr>
          <w:rFonts w:ascii="仿宋" w:eastAsia="仿宋" w:hAnsi="仿宋" w:hint="eastAsia"/>
          <w:sz w:val="32"/>
          <w:szCs w:val="32"/>
        </w:rPr>
        <w:t>这些方向，各</w:t>
      </w:r>
      <w:r w:rsidR="00775459">
        <w:rPr>
          <w:rFonts w:ascii="仿宋" w:eastAsia="仿宋" w:hAnsi="仿宋" w:hint="eastAsia"/>
          <w:sz w:val="32"/>
          <w:szCs w:val="32"/>
        </w:rPr>
        <w:t>二级</w:t>
      </w:r>
      <w:r w:rsidRPr="006E4569">
        <w:rPr>
          <w:rFonts w:ascii="仿宋" w:eastAsia="仿宋" w:hAnsi="仿宋" w:hint="eastAsia"/>
          <w:sz w:val="32"/>
          <w:szCs w:val="32"/>
        </w:rPr>
        <w:t>关工委和委员单位可结合实际自行选题。</w:t>
      </w:r>
    </w:p>
    <w:p w:rsidR="002075D5" w:rsidRPr="006636AA" w:rsidRDefault="002075D5" w:rsidP="006636AA">
      <w:pPr>
        <w:spacing w:line="560" w:lineRule="exact"/>
        <w:ind w:firstLineChars="50" w:firstLine="160"/>
        <w:rPr>
          <w:rFonts w:ascii="仿宋" w:eastAsia="仿宋" w:hAnsi="仿宋"/>
          <w:color w:val="000000"/>
          <w:sz w:val="32"/>
          <w:szCs w:val="32"/>
        </w:rPr>
      </w:pPr>
    </w:p>
    <w:sectPr w:rsidR="002075D5" w:rsidRPr="006636A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8B5" w:rsidRDefault="009A78B5" w:rsidP="006C75C0">
      <w:r>
        <w:separator/>
      </w:r>
    </w:p>
  </w:endnote>
  <w:endnote w:type="continuationSeparator" w:id="0">
    <w:p w:rsidR="009A78B5" w:rsidRDefault="009A78B5" w:rsidP="006C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  <w:lang w:val="zh-CN"/>
      </w:rPr>
      <w:id w:val="-1811321805"/>
      <w:docPartObj>
        <w:docPartGallery w:val="Page Numbers (Bottom of Page)"/>
        <w:docPartUnique/>
      </w:docPartObj>
    </w:sdtPr>
    <w:sdtEndPr/>
    <w:sdtContent>
      <w:p w:rsidR="00BB2F02" w:rsidRDefault="00BB2F02">
        <w:pPr>
          <w:pStyle w:val="a5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zh-CN"/>
          </w:rPr>
          <w:t>~</w:t>
        </w:r>
        <w:r w:rsidRPr="00BB2F02">
          <w:rPr>
            <w:rFonts w:ascii="Times New Roman" w:eastAsiaTheme="majorEastAsia" w:hAnsi="Times New Roman" w:cs="Times New Roman"/>
            <w:sz w:val="24"/>
            <w:szCs w:val="24"/>
            <w:lang w:val="zh-CN"/>
          </w:rPr>
          <w:t xml:space="preserve"> </w:t>
        </w:r>
        <w:r w:rsidRPr="00BB2F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2F02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BB2F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C06F4" w:rsidRPr="00EC06F4">
          <w:rPr>
            <w:rFonts w:ascii="Times New Roman" w:eastAsiaTheme="majorEastAsia" w:hAnsi="Times New Roman" w:cs="Times New Roman"/>
            <w:noProof/>
            <w:sz w:val="24"/>
            <w:szCs w:val="24"/>
            <w:lang w:val="zh-CN"/>
          </w:rPr>
          <w:t>4</w:t>
        </w:r>
        <w:r w:rsidRPr="00BB2F02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  <w:r w:rsidRPr="00BB2F02">
          <w:rPr>
            <w:rFonts w:ascii="Times New Roman" w:eastAsiaTheme="majorEastAsia" w:hAnsi="Times New Roman" w:cs="Times New Roman"/>
            <w:sz w:val="24"/>
            <w:szCs w:val="24"/>
            <w:lang w:val="zh-CN"/>
          </w:rPr>
          <w:t xml:space="preserve"> </w:t>
        </w:r>
        <w:r>
          <w:rPr>
            <w:rFonts w:asciiTheme="majorHAnsi" w:eastAsiaTheme="majorEastAsia" w:hAnsiTheme="majorHAnsi" w:cstheme="majorBidi"/>
            <w:sz w:val="28"/>
            <w:szCs w:val="28"/>
            <w:lang w:val="zh-CN"/>
          </w:rPr>
          <w:t>~</w:t>
        </w:r>
      </w:p>
    </w:sdtContent>
  </w:sdt>
  <w:p w:rsidR="00BB2F02" w:rsidRDefault="00BB2F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8B5" w:rsidRDefault="009A78B5" w:rsidP="006C75C0">
      <w:r>
        <w:separator/>
      </w:r>
    </w:p>
  </w:footnote>
  <w:footnote w:type="continuationSeparator" w:id="0">
    <w:p w:rsidR="009A78B5" w:rsidRDefault="009A78B5" w:rsidP="006C7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41B"/>
    <w:rsid w:val="00000856"/>
    <w:rsid w:val="0000242B"/>
    <w:rsid w:val="00003158"/>
    <w:rsid w:val="000047C5"/>
    <w:rsid w:val="00006E96"/>
    <w:rsid w:val="00012CF4"/>
    <w:rsid w:val="00017894"/>
    <w:rsid w:val="00017F0C"/>
    <w:rsid w:val="0002439B"/>
    <w:rsid w:val="00027C35"/>
    <w:rsid w:val="00034E1A"/>
    <w:rsid w:val="00035468"/>
    <w:rsid w:val="00035EA0"/>
    <w:rsid w:val="00040563"/>
    <w:rsid w:val="0004257F"/>
    <w:rsid w:val="00042C7A"/>
    <w:rsid w:val="00042DAC"/>
    <w:rsid w:val="00052DC4"/>
    <w:rsid w:val="00054D4B"/>
    <w:rsid w:val="000575ED"/>
    <w:rsid w:val="0006027B"/>
    <w:rsid w:val="000642DF"/>
    <w:rsid w:val="000654F0"/>
    <w:rsid w:val="00067796"/>
    <w:rsid w:val="00070957"/>
    <w:rsid w:val="00074170"/>
    <w:rsid w:val="000741A0"/>
    <w:rsid w:val="00080585"/>
    <w:rsid w:val="00080A85"/>
    <w:rsid w:val="00080B31"/>
    <w:rsid w:val="00081E04"/>
    <w:rsid w:val="00081FC1"/>
    <w:rsid w:val="00083C95"/>
    <w:rsid w:val="00090B75"/>
    <w:rsid w:val="0009133B"/>
    <w:rsid w:val="000A070C"/>
    <w:rsid w:val="000A4C1E"/>
    <w:rsid w:val="000A64DE"/>
    <w:rsid w:val="000A6DD0"/>
    <w:rsid w:val="000B63FD"/>
    <w:rsid w:val="000C0B89"/>
    <w:rsid w:val="000C2161"/>
    <w:rsid w:val="000C2B00"/>
    <w:rsid w:val="000D2B5C"/>
    <w:rsid w:val="000D42AE"/>
    <w:rsid w:val="000D6424"/>
    <w:rsid w:val="000D7A0A"/>
    <w:rsid w:val="000E15D9"/>
    <w:rsid w:val="000E2760"/>
    <w:rsid w:val="000E6080"/>
    <w:rsid w:val="000F0BF1"/>
    <w:rsid w:val="000F141B"/>
    <w:rsid w:val="000F25C0"/>
    <w:rsid w:val="000F2A77"/>
    <w:rsid w:val="000F323F"/>
    <w:rsid w:val="000F75C2"/>
    <w:rsid w:val="00102A38"/>
    <w:rsid w:val="0011580D"/>
    <w:rsid w:val="00117F5A"/>
    <w:rsid w:val="0012171D"/>
    <w:rsid w:val="0012637D"/>
    <w:rsid w:val="00127944"/>
    <w:rsid w:val="0013533B"/>
    <w:rsid w:val="001354F3"/>
    <w:rsid w:val="00137414"/>
    <w:rsid w:val="00140C88"/>
    <w:rsid w:val="00143EEA"/>
    <w:rsid w:val="00150040"/>
    <w:rsid w:val="00152F80"/>
    <w:rsid w:val="00161146"/>
    <w:rsid w:val="00164FA6"/>
    <w:rsid w:val="001675C1"/>
    <w:rsid w:val="00170200"/>
    <w:rsid w:val="0017067F"/>
    <w:rsid w:val="00170C10"/>
    <w:rsid w:val="0017408C"/>
    <w:rsid w:val="00177406"/>
    <w:rsid w:val="00182470"/>
    <w:rsid w:val="0018343E"/>
    <w:rsid w:val="00192692"/>
    <w:rsid w:val="00196AB2"/>
    <w:rsid w:val="00196BF3"/>
    <w:rsid w:val="0019758B"/>
    <w:rsid w:val="00197A53"/>
    <w:rsid w:val="00197B35"/>
    <w:rsid w:val="001A103D"/>
    <w:rsid w:val="001A15E8"/>
    <w:rsid w:val="001A1A5E"/>
    <w:rsid w:val="001A218E"/>
    <w:rsid w:val="001A5E06"/>
    <w:rsid w:val="001A64CC"/>
    <w:rsid w:val="001A6C65"/>
    <w:rsid w:val="001A6EC0"/>
    <w:rsid w:val="001B27C6"/>
    <w:rsid w:val="001B7A9E"/>
    <w:rsid w:val="001C2949"/>
    <w:rsid w:val="001C4211"/>
    <w:rsid w:val="001D3751"/>
    <w:rsid w:val="001D5C6E"/>
    <w:rsid w:val="001D7555"/>
    <w:rsid w:val="001E10F1"/>
    <w:rsid w:val="001E1EA7"/>
    <w:rsid w:val="001E223E"/>
    <w:rsid w:val="001E3EF4"/>
    <w:rsid w:val="001E4145"/>
    <w:rsid w:val="001E4F9E"/>
    <w:rsid w:val="001E644E"/>
    <w:rsid w:val="001F00A2"/>
    <w:rsid w:val="001F0F03"/>
    <w:rsid w:val="001F1FC7"/>
    <w:rsid w:val="001F43A3"/>
    <w:rsid w:val="001F72BE"/>
    <w:rsid w:val="001F7514"/>
    <w:rsid w:val="001F7F17"/>
    <w:rsid w:val="00200321"/>
    <w:rsid w:val="00202675"/>
    <w:rsid w:val="002075D5"/>
    <w:rsid w:val="00210F31"/>
    <w:rsid w:val="00213A3B"/>
    <w:rsid w:val="002251D5"/>
    <w:rsid w:val="002263CD"/>
    <w:rsid w:val="00226D0E"/>
    <w:rsid w:val="00227CB3"/>
    <w:rsid w:val="0023250F"/>
    <w:rsid w:val="002326E5"/>
    <w:rsid w:val="0023344F"/>
    <w:rsid w:val="002351D5"/>
    <w:rsid w:val="00235C26"/>
    <w:rsid w:val="00236E23"/>
    <w:rsid w:val="00241E1E"/>
    <w:rsid w:val="002421AF"/>
    <w:rsid w:val="002431F1"/>
    <w:rsid w:val="002467C8"/>
    <w:rsid w:val="002500BB"/>
    <w:rsid w:val="0025675C"/>
    <w:rsid w:val="00260BA3"/>
    <w:rsid w:val="002634A6"/>
    <w:rsid w:val="00264650"/>
    <w:rsid w:val="00264F88"/>
    <w:rsid w:val="0026539B"/>
    <w:rsid w:val="00265B8C"/>
    <w:rsid w:val="002669BE"/>
    <w:rsid w:val="00272674"/>
    <w:rsid w:val="00276FDB"/>
    <w:rsid w:val="0027724C"/>
    <w:rsid w:val="00280192"/>
    <w:rsid w:val="00285308"/>
    <w:rsid w:val="00287D20"/>
    <w:rsid w:val="002927EF"/>
    <w:rsid w:val="00297707"/>
    <w:rsid w:val="00297BA9"/>
    <w:rsid w:val="002A0BB3"/>
    <w:rsid w:val="002A4185"/>
    <w:rsid w:val="002A55EB"/>
    <w:rsid w:val="002B17D4"/>
    <w:rsid w:val="002B44F2"/>
    <w:rsid w:val="002B5841"/>
    <w:rsid w:val="002C1555"/>
    <w:rsid w:val="002C4475"/>
    <w:rsid w:val="002C783E"/>
    <w:rsid w:val="002E0416"/>
    <w:rsid w:val="002E37A5"/>
    <w:rsid w:val="002E47FF"/>
    <w:rsid w:val="002F29E7"/>
    <w:rsid w:val="002F2F53"/>
    <w:rsid w:val="002F37A0"/>
    <w:rsid w:val="002F4068"/>
    <w:rsid w:val="002F773B"/>
    <w:rsid w:val="003019B5"/>
    <w:rsid w:val="00302E20"/>
    <w:rsid w:val="00303800"/>
    <w:rsid w:val="00306A6A"/>
    <w:rsid w:val="003158B7"/>
    <w:rsid w:val="00316843"/>
    <w:rsid w:val="00320CB2"/>
    <w:rsid w:val="00320EE1"/>
    <w:rsid w:val="003226FE"/>
    <w:rsid w:val="00324B08"/>
    <w:rsid w:val="00325E91"/>
    <w:rsid w:val="00330315"/>
    <w:rsid w:val="00332DE7"/>
    <w:rsid w:val="00334F5C"/>
    <w:rsid w:val="00335440"/>
    <w:rsid w:val="003362AA"/>
    <w:rsid w:val="00340D26"/>
    <w:rsid w:val="003418DF"/>
    <w:rsid w:val="00343E97"/>
    <w:rsid w:val="0034423D"/>
    <w:rsid w:val="00347180"/>
    <w:rsid w:val="00347995"/>
    <w:rsid w:val="0035128F"/>
    <w:rsid w:val="00366ACC"/>
    <w:rsid w:val="003712C6"/>
    <w:rsid w:val="00375AE9"/>
    <w:rsid w:val="00377977"/>
    <w:rsid w:val="003800BD"/>
    <w:rsid w:val="00385DD3"/>
    <w:rsid w:val="00390ABB"/>
    <w:rsid w:val="00391E52"/>
    <w:rsid w:val="0039200E"/>
    <w:rsid w:val="003A6ECB"/>
    <w:rsid w:val="003B7EE7"/>
    <w:rsid w:val="003C258A"/>
    <w:rsid w:val="003C3329"/>
    <w:rsid w:val="003C585E"/>
    <w:rsid w:val="003D7223"/>
    <w:rsid w:val="003E7BDA"/>
    <w:rsid w:val="003F07FB"/>
    <w:rsid w:val="003F396D"/>
    <w:rsid w:val="003F749B"/>
    <w:rsid w:val="00405618"/>
    <w:rsid w:val="0041222D"/>
    <w:rsid w:val="0041437C"/>
    <w:rsid w:val="004151D9"/>
    <w:rsid w:val="0041683F"/>
    <w:rsid w:val="00417465"/>
    <w:rsid w:val="00417B60"/>
    <w:rsid w:val="00417E2D"/>
    <w:rsid w:val="00420D50"/>
    <w:rsid w:val="00426714"/>
    <w:rsid w:val="00427FAD"/>
    <w:rsid w:val="0043051A"/>
    <w:rsid w:val="00430B7A"/>
    <w:rsid w:val="00434EBF"/>
    <w:rsid w:val="00440006"/>
    <w:rsid w:val="004442EC"/>
    <w:rsid w:val="0044582A"/>
    <w:rsid w:val="00453176"/>
    <w:rsid w:val="0045442F"/>
    <w:rsid w:val="0045715B"/>
    <w:rsid w:val="004601C2"/>
    <w:rsid w:val="00460EA5"/>
    <w:rsid w:val="004619A4"/>
    <w:rsid w:val="00464102"/>
    <w:rsid w:val="00465583"/>
    <w:rsid w:val="00481E38"/>
    <w:rsid w:val="00485E0E"/>
    <w:rsid w:val="004860B3"/>
    <w:rsid w:val="00493519"/>
    <w:rsid w:val="00494246"/>
    <w:rsid w:val="004957FA"/>
    <w:rsid w:val="004A18E0"/>
    <w:rsid w:val="004A277A"/>
    <w:rsid w:val="004A312A"/>
    <w:rsid w:val="004A32A4"/>
    <w:rsid w:val="004A3C28"/>
    <w:rsid w:val="004A57AB"/>
    <w:rsid w:val="004A6592"/>
    <w:rsid w:val="004B0760"/>
    <w:rsid w:val="004B16B4"/>
    <w:rsid w:val="004B4E31"/>
    <w:rsid w:val="004B5AE4"/>
    <w:rsid w:val="004C1B7D"/>
    <w:rsid w:val="004C61E4"/>
    <w:rsid w:val="004D2A32"/>
    <w:rsid w:val="004D349A"/>
    <w:rsid w:val="004D59B5"/>
    <w:rsid w:val="004D660C"/>
    <w:rsid w:val="004E452F"/>
    <w:rsid w:val="004F0F50"/>
    <w:rsid w:val="004F243D"/>
    <w:rsid w:val="004F53C8"/>
    <w:rsid w:val="004F551E"/>
    <w:rsid w:val="004F7288"/>
    <w:rsid w:val="00503113"/>
    <w:rsid w:val="00505C64"/>
    <w:rsid w:val="005121CC"/>
    <w:rsid w:val="0051731C"/>
    <w:rsid w:val="005203AA"/>
    <w:rsid w:val="00525048"/>
    <w:rsid w:val="005311E9"/>
    <w:rsid w:val="0053160F"/>
    <w:rsid w:val="0053520E"/>
    <w:rsid w:val="00537DF3"/>
    <w:rsid w:val="0054113C"/>
    <w:rsid w:val="005433C5"/>
    <w:rsid w:val="00543A85"/>
    <w:rsid w:val="0054506F"/>
    <w:rsid w:val="00545B22"/>
    <w:rsid w:val="00546797"/>
    <w:rsid w:val="005526F8"/>
    <w:rsid w:val="00552BD0"/>
    <w:rsid w:val="00553426"/>
    <w:rsid w:val="0055438C"/>
    <w:rsid w:val="0055682E"/>
    <w:rsid w:val="00556E6E"/>
    <w:rsid w:val="0056025E"/>
    <w:rsid w:val="00564B9B"/>
    <w:rsid w:val="005678DE"/>
    <w:rsid w:val="00573DBB"/>
    <w:rsid w:val="0057607D"/>
    <w:rsid w:val="00576E85"/>
    <w:rsid w:val="0059101A"/>
    <w:rsid w:val="0059788A"/>
    <w:rsid w:val="005A71FF"/>
    <w:rsid w:val="005B386B"/>
    <w:rsid w:val="005B4205"/>
    <w:rsid w:val="005B4C5B"/>
    <w:rsid w:val="005B55F5"/>
    <w:rsid w:val="005B7DBC"/>
    <w:rsid w:val="005C0D5B"/>
    <w:rsid w:val="005C107E"/>
    <w:rsid w:val="005C13B2"/>
    <w:rsid w:val="005C7B90"/>
    <w:rsid w:val="005C7E9C"/>
    <w:rsid w:val="005D4522"/>
    <w:rsid w:val="005D4CC9"/>
    <w:rsid w:val="005D60F9"/>
    <w:rsid w:val="005D7205"/>
    <w:rsid w:val="005D7A98"/>
    <w:rsid w:val="005E05FB"/>
    <w:rsid w:val="005F5069"/>
    <w:rsid w:val="005F787D"/>
    <w:rsid w:val="00600524"/>
    <w:rsid w:val="0060131D"/>
    <w:rsid w:val="00605380"/>
    <w:rsid w:val="00606FAF"/>
    <w:rsid w:val="006078A0"/>
    <w:rsid w:val="00610362"/>
    <w:rsid w:val="00611B2B"/>
    <w:rsid w:val="00634DB0"/>
    <w:rsid w:val="00636F1F"/>
    <w:rsid w:val="006407C1"/>
    <w:rsid w:val="00643239"/>
    <w:rsid w:val="00645C2A"/>
    <w:rsid w:val="006504F6"/>
    <w:rsid w:val="006509AB"/>
    <w:rsid w:val="00651618"/>
    <w:rsid w:val="00652B12"/>
    <w:rsid w:val="00653929"/>
    <w:rsid w:val="006567A9"/>
    <w:rsid w:val="00656BCC"/>
    <w:rsid w:val="0066168D"/>
    <w:rsid w:val="006636AA"/>
    <w:rsid w:val="0066729F"/>
    <w:rsid w:val="006709CA"/>
    <w:rsid w:val="00673CD7"/>
    <w:rsid w:val="00674744"/>
    <w:rsid w:val="00675236"/>
    <w:rsid w:val="006758C9"/>
    <w:rsid w:val="0068339B"/>
    <w:rsid w:val="00692759"/>
    <w:rsid w:val="006938F8"/>
    <w:rsid w:val="00696C63"/>
    <w:rsid w:val="0069756A"/>
    <w:rsid w:val="00697B58"/>
    <w:rsid w:val="00697C77"/>
    <w:rsid w:val="00697DB3"/>
    <w:rsid w:val="006A3DFC"/>
    <w:rsid w:val="006A4667"/>
    <w:rsid w:val="006A5FA1"/>
    <w:rsid w:val="006B0238"/>
    <w:rsid w:val="006B04E2"/>
    <w:rsid w:val="006B484B"/>
    <w:rsid w:val="006B56AC"/>
    <w:rsid w:val="006B5C0A"/>
    <w:rsid w:val="006B6339"/>
    <w:rsid w:val="006B78F1"/>
    <w:rsid w:val="006C2527"/>
    <w:rsid w:val="006C5D20"/>
    <w:rsid w:val="006C6E9C"/>
    <w:rsid w:val="006C75C0"/>
    <w:rsid w:val="006D0CF3"/>
    <w:rsid w:val="006D5160"/>
    <w:rsid w:val="006E153C"/>
    <w:rsid w:val="006E200B"/>
    <w:rsid w:val="006E4569"/>
    <w:rsid w:val="006F7753"/>
    <w:rsid w:val="00706446"/>
    <w:rsid w:val="00713E91"/>
    <w:rsid w:val="007163E0"/>
    <w:rsid w:val="00717FAB"/>
    <w:rsid w:val="007225AC"/>
    <w:rsid w:val="0072292E"/>
    <w:rsid w:val="00723531"/>
    <w:rsid w:val="00725BA3"/>
    <w:rsid w:val="00733A25"/>
    <w:rsid w:val="00747E1C"/>
    <w:rsid w:val="00747FCD"/>
    <w:rsid w:val="00750562"/>
    <w:rsid w:val="007518E1"/>
    <w:rsid w:val="00752A3F"/>
    <w:rsid w:val="00755CE5"/>
    <w:rsid w:val="00756B80"/>
    <w:rsid w:val="00760C6A"/>
    <w:rsid w:val="00762C2B"/>
    <w:rsid w:val="00775459"/>
    <w:rsid w:val="00776BA6"/>
    <w:rsid w:val="00780A2B"/>
    <w:rsid w:val="00782B2F"/>
    <w:rsid w:val="007937E2"/>
    <w:rsid w:val="007A2C0B"/>
    <w:rsid w:val="007A65F5"/>
    <w:rsid w:val="007B086A"/>
    <w:rsid w:val="007B2394"/>
    <w:rsid w:val="007B37C6"/>
    <w:rsid w:val="007B55E6"/>
    <w:rsid w:val="007B76AF"/>
    <w:rsid w:val="007C2800"/>
    <w:rsid w:val="007C3D1C"/>
    <w:rsid w:val="007C524F"/>
    <w:rsid w:val="007C581A"/>
    <w:rsid w:val="007C7523"/>
    <w:rsid w:val="007D1025"/>
    <w:rsid w:val="007D1644"/>
    <w:rsid w:val="007D1C64"/>
    <w:rsid w:val="007D312E"/>
    <w:rsid w:val="007D5E97"/>
    <w:rsid w:val="007E21EB"/>
    <w:rsid w:val="007E3AFE"/>
    <w:rsid w:val="007E5DAB"/>
    <w:rsid w:val="007F35D3"/>
    <w:rsid w:val="007F3DF9"/>
    <w:rsid w:val="007F435E"/>
    <w:rsid w:val="007F5693"/>
    <w:rsid w:val="007F6548"/>
    <w:rsid w:val="007F7DF3"/>
    <w:rsid w:val="008012D8"/>
    <w:rsid w:val="00802350"/>
    <w:rsid w:val="00803F16"/>
    <w:rsid w:val="008057BA"/>
    <w:rsid w:val="008129B3"/>
    <w:rsid w:val="008140AF"/>
    <w:rsid w:val="00815A84"/>
    <w:rsid w:val="00815ED9"/>
    <w:rsid w:val="00816DD6"/>
    <w:rsid w:val="00827681"/>
    <w:rsid w:val="008278C8"/>
    <w:rsid w:val="008302F5"/>
    <w:rsid w:val="008325E8"/>
    <w:rsid w:val="0083370C"/>
    <w:rsid w:val="0083519C"/>
    <w:rsid w:val="008351B7"/>
    <w:rsid w:val="00844256"/>
    <w:rsid w:val="00852826"/>
    <w:rsid w:val="0085434F"/>
    <w:rsid w:val="0086088B"/>
    <w:rsid w:val="008649A5"/>
    <w:rsid w:val="00864BCB"/>
    <w:rsid w:val="0087094C"/>
    <w:rsid w:val="00871E3F"/>
    <w:rsid w:val="00872C49"/>
    <w:rsid w:val="00882620"/>
    <w:rsid w:val="00892715"/>
    <w:rsid w:val="00893029"/>
    <w:rsid w:val="008936F5"/>
    <w:rsid w:val="008A3590"/>
    <w:rsid w:val="008A60C4"/>
    <w:rsid w:val="008A664A"/>
    <w:rsid w:val="008B044E"/>
    <w:rsid w:val="008C05CC"/>
    <w:rsid w:val="008C1944"/>
    <w:rsid w:val="008C3159"/>
    <w:rsid w:val="008C420F"/>
    <w:rsid w:val="008C5F61"/>
    <w:rsid w:val="008C7C23"/>
    <w:rsid w:val="008D239E"/>
    <w:rsid w:val="008D6048"/>
    <w:rsid w:val="008D7F48"/>
    <w:rsid w:val="008E7781"/>
    <w:rsid w:val="008F1EB3"/>
    <w:rsid w:val="008F2FCE"/>
    <w:rsid w:val="008F4FA5"/>
    <w:rsid w:val="008F55E3"/>
    <w:rsid w:val="008F68D7"/>
    <w:rsid w:val="008F76AA"/>
    <w:rsid w:val="008F7FEC"/>
    <w:rsid w:val="00920FE7"/>
    <w:rsid w:val="00932F56"/>
    <w:rsid w:val="0093521A"/>
    <w:rsid w:val="00937C25"/>
    <w:rsid w:val="00942340"/>
    <w:rsid w:val="009443E8"/>
    <w:rsid w:val="009554B8"/>
    <w:rsid w:val="009609C7"/>
    <w:rsid w:val="00960F38"/>
    <w:rsid w:val="00965B21"/>
    <w:rsid w:val="00967DCB"/>
    <w:rsid w:val="009779FE"/>
    <w:rsid w:val="009801E0"/>
    <w:rsid w:val="00987148"/>
    <w:rsid w:val="00993B2E"/>
    <w:rsid w:val="009952FC"/>
    <w:rsid w:val="00997C0A"/>
    <w:rsid w:val="009A1716"/>
    <w:rsid w:val="009A1DC7"/>
    <w:rsid w:val="009A2CE0"/>
    <w:rsid w:val="009A3C5C"/>
    <w:rsid w:val="009A4B60"/>
    <w:rsid w:val="009A7440"/>
    <w:rsid w:val="009A78B5"/>
    <w:rsid w:val="009B3EB6"/>
    <w:rsid w:val="009C1E37"/>
    <w:rsid w:val="009C3968"/>
    <w:rsid w:val="009D4E64"/>
    <w:rsid w:val="009D6A56"/>
    <w:rsid w:val="009E03CC"/>
    <w:rsid w:val="009E30DA"/>
    <w:rsid w:val="009E4073"/>
    <w:rsid w:val="009E65D3"/>
    <w:rsid w:val="009E67A6"/>
    <w:rsid w:val="009F2931"/>
    <w:rsid w:val="009F2BAE"/>
    <w:rsid w:val="009F46E2"/>
    <w:rsid w:val="00A00F64"/>
    <w:rsid w:val="00A05B27"/>
    <w:rsid w:val="00A15FFD"/>
    <w:rsid w:val="00A17532"/>
    <w:rsid w:val="00A2019C"/>
    <w:rsid w:val="00A20EBE"/>
    <w:rsid w:val="00A24BA0"/>
    <w:rsid w:val="00A27678"/>
    <w:rsid w:val="00A279E5"/>
    <w:rsid w:val="00A34016"/>
    <w:rsid w:val="00A36612"/>
    <w:rsid w:val="00A4081A"/>
    <w:rsid w:val="00A40C94"/>
    <w:rsid w:val="00A41D6E"/>
    <w:rsid w:val="00A433D0"/>
    <w:rsid w:val="00A43E57"/>
    <w:rsid w:val="00A44A91"/>
    <w:rsid w:val="00A46F12"/>
    <w:rsid w:val="00A52D6C"/>
    <w:rsid w:val="00A54D72"/>
    <w:rsid w:val="00A6221F"/>
    <w:rsid w:val="00A62D91"/>
    <w:rsid w:val="00A6443D"/>
    <w:rsid w:val="00A67E3D"/>
    <w:rsid w:val="00A73DFC"/>
    <w:rsid w:val="00A759D8"/>
    <w:rsid w:val="00A75F13"/>
    <w:rsid w:val="00A77827"/>
    <w:rsid w:val="00A800C7"/>
    <w:rsid w:val="00A8218A"/>
    <w:rsid w:val="00A82D5B"/>
    <w:rsid w:val="00A84D67"/>
    <w:rsid w:val="00A85267"/>
    <w:rsid w:val="00A919C6"/>
    <w:rsid w:val="00A91AD9"/>
    <w:rsid w:val="00A920D3"/>
    <w:rsid w:val="00A93639"/>
    <w:rsid w:val="00A94B56"/>
    <w:rsid w:val="00A94BFE"/>
    <w:rsid w:val="00A95A17"/>
    <w:rsid w:val="00AA39EB"/>
    <w:rsid w:val="00AA6794"/>
    <w:rsid w:val="00AB1A0C"/>
    <w:rsid w:val="00AB415E"/>
    <w:rsid w:val="00AB4300"/>
    <w:rsid w:val="00AB5F25"/>
    <w:rsid w:val="00AB79E5"/>
    <w:rsid w:val="00AC1807"/>
    <w:rsid w:val="00AD65B1"/>
    <w:rsid w:val="00AD7A5C"/>
    <w:rsid w:val="00AE3962"/>
    <w:rsid w:val="00AE3B60"/>
    <w:rsid w:val="00AE5781"/>
    <w:rsid w:val="00AE6506"/>
    <w:rsid w:val="00AF1B7D"/>
    <w:rsid w:val="00AF2258"/>
    <w:rsid w:val="00AF298B"/>
    <w:rsid w:val="00AF618D"/>
    <w:rsid w:val="00B00F6A"/>
    <w:rsid w:val="00B039E5"/>
    <w:rsid w:val="00B04ED4"/>
    <w:rsid w:val="00B051DF"/>
    <w:rsid w:val="00B0629F"/>
    <w:rsid w:val="00B105B8"/>
    <w:rsid w:val="00B13DD7"/>
    <w:rsid w:val="00B15490"/>
    <w:rsid w:val="00B16B69"/>
    <w:rsid w:val="00B2125B"/>
    <w:rsid w:val="00B22B83"/>
    <w:rsid w:val="00B23745"/>
    <w:rsid w:val="00B237E9"/>
    <w:rsid w:val="00B275C7"/>
    <w:rsid w:val="00B31519"/>
    <w:rsid w:val="00B34035"/>
    <w:rsid w:val="00B34422"/>
    <w:rsid w:val="00B362C8"/>
    <w:rsid w:val="00B37675"/>
    <w:rsid w:val="00B37705"/>
    <w:rsid w:val="00B40875"/>
    <w:rsid w:val="00B441EF"/>
    <w:rsid w:val="00B47523"/>
    <w:rsid w:val="00B47B1E"/>
    <w:rsid w:val="00B54499"/>
    <w:rsid w:val="00B55126"/>
    <w:rsid w:val="00B60CEC"/>
    <w:rsid w:val="00B61421"/>
    <w:rsid w:val="00B6206B"/>
    <w:rsid w:val="00B62ACB"/>
    <w:rsid w:val="00B74401"/>
    <w:rsid w:val="00B82139"/>
    <w:rsid w:val="00B82219"/>
    <w:rsid w:val="00B86DE0"/>
    <w:rsid w:val="00B903C5"/>
    <w:rsid w:val="00B91EC2"/>
    <w:rsid w:val="00B92418"/>
    <w:rsid w:val="00B9694D"/>
    <w:rsid w:val="00BA48A3"/>
    <w:rsid w:val="00BA5455"/>
    <w:rsid w:val="00BA761A"/>
    <w:rsid w:val="00BB2F02"/>
    <w:rsid w:val="00BB4403"/>
    <w:rsid w:val="00BB6794"/>
    <w:rsid w:val="00BB738C"/>
    <w:rsid w:val="00BB7727"/>
    <w:rsid w:val="00BB7D52"/>
    <w:rsid w:val="00BC66F3"/>
    <w:rsid w:val="00BD1A82"/>
    <w:rsid w:val="00BD7AA3"/>
    <w:rsid w:val="00BE01E5"/>
    <w:rsid w:val="00BE0E61"/>
    <w:rsid w:val="00BE6650"/>
    <w:rsid w:val="00BF2FC9"/>
    <w:rsid w:val="00BF306A"/>
    <w:rsid w:val="00BF5658"/>
    <w:rsid w:val="00C021D9"/>
    <w:rsid w:val="00C0481C"/>
    <w:rsid w:val="00C0780D"/>
    <w:rsid w:val="00C114A6"/>
    <w:rsid w:val="00C12370"/>
    <w:rsid w:val="00C134DC"/>
    <w:rsid w:val="00C17B46"/>
    <w:rsid w:val="00C20A05"/>
    <w:rsid w:val="00C231D8"/>
    <w:rsid w:val="00C239EB"/>
    <w:rsid w:val="00C33274"/>
    <w:rsid w:val="00C36788"/>
    <w:rsid w:val="00C424CE"/>
    <w:rsid w:val="00C431BD"/>
    <w:rsid w:val="00C437E7"/>
    <w:rsid w:val="00C455F3"/>
    <w:rsid w:val="00C47BD2"/>
    <w:rsid w:val="00C47CE6"/>
    <w:rsid w:val="00C53164"/>
    <w:rsid w:val="00C546F1"/>
    <w:rsid w:val="00C54BC0"/>
    <w:rsid w:val="00C61FC1"/>
    <w:rsid w:val="00C63796"/>
    <w:rsid w:val="00C64EB6"/>
    <w:rsid w:val="00C7213B"/>
    <w:rsid w:val="00C74CF9"/>
    <w:rsid w:val="00C9218D"/>
    <w:rsid w:val="00C95B38"/>
    <w:rsid w:val="00C9747B"/>
    <w:rsid w:val="00CA080A"/>
    <w:rsid w:val="00CA1656"/>
    <w:rsid w:val="00CB12E2"/>
    <w:rsid w:val="00CB1425"/>
    <w:rsid w:val="00CB286C"/>
    <w:rsid w:val="00CB51E1"/>
    <w:rsid w:val="00CB69AC"/>
    <w:rsid w:val="00CB6A2A"/>
    <w:rsid w:val="00CC1506"/>
    <w:rsid w:val="00CC3C1F"/>
    <w:rsid w:val="00CC4A53"/>
    <w:rsid w:val="00CC4E54"/>
    <w:rsid w:val="00CC5519"/>
    <w:rsid w:val="00CC5EA4"/>
    <w:rsid w:val="00CC5EBA"/>
    <w:rsid w:val="00CC700A"/>
    <w:rsid w:val="00CD00F8"/>
    <w:rsid w:val="00CD2131"/>
    <w:rsid w:val="00CD4A35"/>
    <w:rsid w:val="00CD4F0C"/>
    <w:rsid w:val="00CD6B40"/>
    <w:rsid w:val="00CE24E9"/>
    <w:rsid w:val="00CE28D3"/>
    <w:rsid w:val="00CE3B4E"/>
    <w:rsid w:val="00CE570E"/>
    <w:rsid w:val="00CE611A"/>
    <w:rsid w:val="00CF6200"/>
    <w:rsid w:val="00CF7516"/>
    <w:rsid w:val="00D05644"/>
    <w:rsid w:val="00D05823"/>
    <w:rsid w:val="00D07C96"/>
    <w:rsid w:val="00D11C28"/>
    <w:rsid w:val="00D168D2"/>
    <w:rsid w:val="00D2575D"/>
    <w:rsid w:val="00D30FB2"/>
    <w:rsid w:val="00D34DA6"/>
    <w:rsid w:val="00D350A1"/>
    <w:rsid w:val="00D35AA9"/>
    <w:rsid w:val="00D42338"/>
    <w:rsid w:val="00D43B22"/>
    <w:rsid w:val="00D54848"/>
    <w:rsid w:val="00D572B7"/>
    <w:rsid w:val="00D631DA"/>
    <w:rsid w:val="00D6456C"/>
    <w:rsid w:val="00D65C6A"/>
    <w:rsid w:val="00D72DDC"/>
    <w:rsid w:val="00D75690"/>
    <w:rsid w:val="00D75CA4"/>
    <w:rsid w:val="00D81B63"/>
    <w:rsid w:val="00D827F3"/>
    <w:rsid w:val="00D8509D"/>
    <w:rsid w:val="00D86C22"/>
    <w:rsid w:val="00D879A9"/>
    <w:rsid w:val="00D91452"/>
    <w:rsid w:val="00D922D2"/>
    <w:rsid w:val="00D9444F"/>
    <w:rsid w:val="00DA2DBE"/>
    <w:rsid w:val="00DA3D36"/>
    <w:rsid w:val="00DA4099"/>
    <w:rsid w:val="00DA5CD5"/>
    <w:rsid w:val="00DB0660"/>
    <w:rsid w:val="00DB2D68"/>
    <w:rsid w:val="00DB339B"/>
    <w:rsid w:val="00DB6140"/>
    <w:rsid w:val="00DB6E9A"/>
    <w:rsid w:val="00DC5AE1"/>
    <w:rsid w:val="00DD006E"/>
    <w:rsid w:val="00DD032A"/>
    <w:rsid w:val="00DD09CE"/>
    <w:rsid w:val="00DD1999"/>
    <w:rsid w:val="00DD3A00"/>
    <w:rsid w:val="00DD66C9"/>
    <w:rsid w:val="00DE211E"/>
    <w:rsid w:val="00DE2F1E"/>
    <w:rsid w:val="00DE373C"/>
    <w:rsid w:val="00DE390C"/>
    <w:rsid w:val="00DF08E7"/>
    <w:rsid w:val="00DF5D8C"/>
    <w:rsid w:val="00E06E27"/>
    <w:rsid w:val="00E0764B"/>
    <w:rsid w:val="00E11A83"/>
    <w:rsid w:val="00E1577C"/>
    <w:rsid w:val="00E16761"/>
    <w:rsid w:val="00E2326B"/>
    <w:rsid w:val="00E26923"/>
    <w:rsid w:val="00E26F13"/>
    <w:rsid w:val="00E3119B"/>
    <w:rsid w:val="00E33C7F"/>
    <w:rsid w:val="00E35242"/>
    <w:rsid w:val="00E35731"/>
    <w:rsid w:val="00E40875"/>
    <w:rsid w:val="00E50AC1"/>
    <w:rsid w:val="00E53D59"/>
    <w:rsid w:val="00E5647A"/>
    <w:rsid w:val="00E57A81"/>
    <w:rsid w:val="00E57F5D"/>
    <w:rsid w:val="00E647DB"/>
    <w:rsid w:val="00E64BD5"/>
    <w:rsid w:val="00E66340"/>
    <w:rsid w:val="00E66E76"/>
    <w:rsid w:val="00E71FB9"/>
    <w:rsid w:val="00E750BC"/>
    <w:rsid w:val="00E75A38"/>
    <w:rsid w:val="00E803B7"/>
    <w:rsid w:val="00E86434"/>
    <w:rsid w:val="00E93303"/>
    <w:rsid w:val="00E94771"/>
    <w:rsid w:val="00E96542"/>
    <w:rsid w:val="00EA1B0E"/>
    <w:rsid w:val="00EA2830"/>
    <w:rsid w:val="00EA443C"/>
    <w:rsid w:val="00EA4B71"/>
    <w:rsid w:val="00EA5E3C"/>
    <w:rsid w:val="00EA6DC2"/>
    <w:rsid w:val="00EB3D1D"/>
    <w:rsid w:val="00EB5742"/>
    <w:rsid w:val="00EB65BF"/>
    <w:rsid w:val="00EC06F4"/>
    <w:rsid w:val="00ED3502"/>
    <w:rsid w:val="00EE340C"/>
    <w:rsid w:val="00EF025C"/>
    <w:rsid w:val="00F01E56"/>
    <w:rsid w:val="00F100FF"/>
    <w:rsid w:val="00F10AF8"/>
    <w:rsid w:val="00F216D0"/>
    <w:rsid w:val="00F23A96"/>
    <w:rsid w:val="00F32CDF"/>
    <w:rsid w:val="00F33ED9"/>
    <w:rsid w:val="00F4105A"/>
    <w:rsid w:val="00F41A26"/>
    <w:rsid w:val="00F41B4A"/>
    <w:rsid w:val="00F420F1"/>
    <w:rsid w:val="00F4282F"/>
    <w:rsid w:val="00F436AD"/>
    <w:rsid w:val="00F43D22"/>
    <w:rsid w:val="00F457AF"/>
    <w:rsid w:val="00F47B56"/>
    <w:rsid w:val="00F519E3"/>
    <w:rsid w:val="00F52BB5"/>
    <w:rsid w:val="00F533C5"/>
    <w:rsid w:val="00F562C6"/>
    <w:rsid w:val="00F5663F"/>
    <w:rsid w:val="00F60029"/>
    <w:rsid w:val="00F60BBC"/>
    <w:rsid w:val="00F61A45"/>
    <w:rsid w:val="00F66B40"/>
    <w:rsid w:val="00F66C36"/>
    <w:rsid w:val="00F71188"/>
    <w:rsid w:val="00F74175"/>
    <w:rsid w:val="00F74715"/>
    <w:rsid w:val="00F808CE"/>
    <w:rsid w:val="00F81FE6"/>
    <w:rsid w:val="00F83AF5"/>
    <w:rsid w:val="00F84BBC"/>
    <w:rsid w:val="00F870CB"/>
    <w:rsid w:val="00F87F73"/>
    <w:rsid w:val="00F919AA"/>
    <w:rsid w:val="00F92CF9"/>
    <w:rsid w:val="00F92F4C"/>
    <w:rsid w:val="00F93914"/>
    <w:rsid w:val="00F94705"/>
    <w:rsid w:val="00F957FF"/>
    <w:rsid w:val="00F96C0D"/>
    <w:rsid w:val="00FA2714"/>
    <w:rsid w:val="00FB3786"/>
    <w:rsid w:val="00FB39AC"/>
    <w:rsid w:val="00FB3AE8"/>
    <w:rsid w:val="00FB54CD"/>
    <w:rsid w:val="00FC3567"/>
    <w:rsid w:val="00FC35D2"/>
    <w:rsid w:val="00FC579A"/>
    <w:rsid w:val="00FC5E82"/>
    <w:rsid w:val="00FD04F1"/>
    <w:rsid w:val="00FD06D7"/>
    <w:rsid w:val="00FD2783"/>
    <w:rsid w:val="00FD5064"/>
    <w:rsid w:val="00FE4434"/>
    <w:rsid w:val="00FF180A"/>
    <w:rsid w:val="00FF31BC"/>
    <w:rsid w:val="00FF400A"/>
    <w:rsid w:val="00FF495E"/>
    <w:rsid w:val="00FF5666"/>
    <w:rsid w:val="00FF63B2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7C203"/>
  <w15:chartTrackingRefBased/>
  <w15:docId w15:val="{42481185-092B-445B-87FB-FE380F18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75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75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75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7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2025-12-31T06:33:00Z</dcterms:created>
  <dcterms:modified xsi:type="dcterms:W3CDTF">2025-12-31T06:36:00Z</dcterms:modified>
</cp:coreProperties>
</file>